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F834" w14:textId="77777777" w:rsidR="00265CD4" w:rsidRDefault="004A105C">
      <w:r>
        <w:t>Respuesta pregunta 17</w:t>
      </w:r>
    </w:p>
    <w:p w14:paraId="536ED395" w14:textId="77777777" w:rsidR="004A105C" w:rsidRDefault="004A105C"/>
    <w:p w14:paraId="5DB7DC29" w14:textId="77777777" w:rsidR="004A105C" w:rsidRDefault="004A105C"/>
    <w:p w14:paraId="7185F359" w14:textId="77777777" w:rsidR="004A105C" w:rsidRDefault="004A105C">
      <w:r>
        <w:rPr>
          <w:noProof/>
        </w:rPr>
        <w:drawing>
          <wp:inline distT="0" distB="0" distL="0" distR="0" wp14:anchorId="1FBCB392" wp14:editId="2541BDAF">
            <wp:extent cx="5562600" cy="3495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9119" w14:textId="77777777" w:rsidR="004A105C" w:rsidRDefault="004A105C"/>
    <w:p w14:paraId="2E2C37FC" w14:textId="77777777" w:rsidR="004A105C" w:rsidRDefault="004A105C"/>
    <w:bookmarkStart w:id="0" w:name="_Hlk9857917"/>
    <w:p w14:paraId="716C9875" w14:textId="77777777" w:rsidR="004A105C" w:rsidRDefault="004A105C" w:rsidP="004A105C">
      <w:r>
        <w:fldChar w:fldCharType="begin"/>
      </w:r>
      <w:r>
        <w:instrText xml:space="preserve"> HYPERLINK "http://www.uco.edu.co/lideresprogresa/" </w:instrText>
      </w:r>
      <w:r>
        <w:fldChar w:fldCharType="separate"/>
      </w:r>
      <w:r>
        <w:rPr>
          <w:rStyle w:val="Hipervnculo"/>
        </w:rPr>
        <w:t>http://www.uco.ed</w:t>
      </w:r>
      <w:r>
        <w:rPr>
          <w:rStyle w:val="Hipervnculo"/>
        </w:rPr>
        <w:t>u</w:t>
      </w:r>
      <w:r>
        <w:rPr>
          <w:rStyle w:val="Hipervnculo"/>
        </w:rPr>
        <w:t>.co/lider</w:t>
      </w:r>
      <w:r>
        <w:rPr>
          <w:rStyle w:val="Hipervnculo"/>
        </w:rPr>
        <w:t>e</w:t>
      </w:r>
      <w:r>
        <w:rPr>
          <w:rStyle w:val="Hipervnculo"/>
        </w:rPr>
        <w:t>sprogresa/</w:t>
      </w:r>
      <w:r>
        <w:fldChar w:fldCharType="end"/>
      </w:r>
      <w:bookmarkEnd w:id="0"/>
    </w:p>
    <w:p w14:paraId="6E21BF81" w14:textId="77777777" w:rsidR="004A105C" w:rsidRDefault="004A105C">
      <w:bookmarkStart w:id="1" w:name="_GoBack"/>
      <w:bookmarkEnd w:id="1"/>
    </w:p>
    <w:sectPr w:rsidR="004A1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C"/>
    <w:rsid w:val="00265CD4"/>
    <w:rsid w:val="004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0B8C"/>
  <w15:chartTrackingRefBased/>
  <w15:docId w15:val="{6B4B4F12-4AA6-4135-BFE5-9CA04FC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105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1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Oriente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Adriana Quintero Osorio</dc:creator>
  <cp:keywords/>
  <dc:description/>
  <cp:lastModifiedBy>Luz Adriana Quintero Osorio</cp:lastModifiedBy>
  <cp:revision>1</cp:revision>
  <cp:lastPrinted>2019-05-27T20:35:00Z</cp:lastPrinted>
  <dcterms:created xsi:type="dcterms:W3CDTF">2019-05-27T20:34:00Z</dcterms:created>
  <dcterms:modified xsi:type="dcterms:W3CDTF">2019-05-27T20:36:00Z</dcterms:modified>
</cp:coreProperties>
</file>